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93B24" w14:textId="77777777" w:rsidR="00752A32" w:rsidRDefault="00752A32" w:rsidP="002B66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576">
        <w:rPr>
          <w:rFonts w:ascii="Times New Roman" w:hAnsi="Times New Roman" w:cs="Times New Roman"/>
          <w:b/>
          <w:sz w:val="26"/>
          <w:szCs w:val="26"/>
        </w:rPr>
        <w:t>MATERSKÁ ŠKOLA DUCOVÉ</w:t>
      </w:r>
      <w:r w:rsidR="002B6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576">
        <w:rPr>
          <w:rFonts w:ascii="Times New Roman" w:hAnsi="Times New Roman" w:cs="Times New Roman"/>
          <w:b/>
          <w:sz w:val="26"/>
          <w:szCs w:val="26"/>
        </w:rPr>
        <w:t>922 21 Ducové</w:t>
      </w:r>
    </w:p>
    <w:p w14:paraId="0C4E908C" w14:textId="77777777" w:rsidR="00752A32" w:rsidRPr="00F22FC1" w:rsidRDefault="00752A32" w:rsidP="002B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1">
        <w:rPr>
          <w:rFonts w:ascii="Times New Roman" w:hAnsi="Times New Roman" w:cs="Times New Roman"/>
          <w:b/>
          <w:sz w:val="24"/>
          <w:szCs w:val="24"/>
        </w:rPr>
        <w:t>Žiadosť</w:t>
      </w:r>
    </w:p>
    <w:p w14:paraId="3D0C14BD" w14:textId="77777777" w:rsidR="00752A32" w:rsidRDefault="00752A32" w:rsidP="002B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1">
        <w:rPr>
          <w:rFonts w:ascii="Times New Roman" w:hAnsi="Times New Roman" w:cs="Times New Roman"/>
          <w:b/>
          <w:sz w:val="24"/>
          <w:szCs w:val="24"/>
        </w:rPr>
        <w:t>o prijatie dieťaťa na predprimárne vzdelávanie</w:t>
      </w:r>
    </w:p>
    <w:p w14:paraId="13847440" w14:textId="77777777" w:rsidR="002B6634" w:rsidRPr="00F22FC1" w:rsidRDefault="002B6634" w:rsidP="002B6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C69B4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dieťaťa............................................................................................................</w:t>
      </w:r>
    </w:p>
    <w:p w14:paraId="69200FE8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Dátum narodenia...............................Rodné číslo.....................................Národnosť...................</w:t>
      </w:r>
    </w:p>
    <w:p w14:paraId="0E0F183E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Názov a číslo zdravotnej poisťovne..............................................................................................</w:t>
      </w:r>
    </w:p>
    <w:p w14:paraId="7421B7A5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Bydlisko......................................................................................................PSČ...........................</w:t>
      </w:r>
    </w:p>
    <w:p w14:paraId="4C8F2CD4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otca:................................................................................................................</w:t>
      </w:r>
    </w:p>
    <w:p w14:paraId="2BB78C78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Adresa zamestnávateľa:................................................................................................................</w:t>
      </w:r>
    </w:p>
    <w:p w14:paraId="3B94AE10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Pracovné zaradenie:..........................................................tel.číslo:...............................................</w:t>
      </w:r>
    </w:p>
    <w:p w14:paraId="51E666D1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matky:.............................................................................................................</w:t>
      </w:r>
    </w:p>
    <w:p w14:paraId="0F0332F3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Adresa zamestnávateľa:................................................................................................................</w:t>
      </w:r>
    </w:p>
    <w:p w14:paraId="08C651A6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Pracovné zaradenie:..........................................................tel.číslo:...............................................</w:t>
      </w:r>
    </w:p>
    <w:p w14:paraId="3B36F7B7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*Dieťa  navštevovalo/nenavštevovalo MŠ (uveďte ktorú a dokedy)............................................</w:t>
      </w:r>
    </w:p>
    <w:p w14:paraId="46C9F9FA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E7A44">
        <w:rPr>
          <w:rFonts w:ascii="Times New Roman" w:hAnsi="Times New Roman" w:cs="Times New Roman"/>
        </w:rPr>
        <w:t xml:space="preserve">Žiadam prijať dieťa do MŠ na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E4291">
        <w:rPr>
          <w:rFonts w:ascii="Times New Roman" w:hAnsi="Times New Roman" w:cs="Times New Roman"/>
          <w:sz w:val="20"/>
          <w:szCs w:val="20"/>
        </w:rPr>
        <w:t>a) celodenný pobyt (desiata, obed, olovrant)</w:t>
      </w:r>
    </w:p>
    <w:p w14:paraId="4D87C522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9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291">
        <w:rPr>
          <w:rFonts w:ascii="Times New Roman" w:hAnsi="Times New Roman" w:cs="Times New Roman"/>
          <w:sz w:val="20"/>
          <w:szCs w:val="20"/>
        </w:rPr>
        <w:t xml:space="preserve">  b) poldenný pobyt (desiata, obed)</w:t>
      </w:r>
    </w:p>
    <w:p w14:paraId="6CA296F8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9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291">
        <w:rPr>
          <w:rFonts w:ascii="Times New Roman" w:hAnsi="Times New Roman" w:cs="Times New Roman"/>
          <w:sz w:val="20"/>
          <w:szCs w:val="20"/>
        </w:rPr>
        <w:t xml:space="preserve"> c) poldenný pobyt (obed, olovrant)</w:t>
      </w:r>
    </w:p>
    <w:p w14:paraId="34869E55" w14:textId="77777777" w:rsidR="00752A32" w:rsidRDefault="00752A32" w:rsidP="00752A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613">
        <w:rPr>
          <w:rFonts w:ascii="Times New Roman" w:hAnsi="Times New Roman" w:cs="Times New Roman"/>
          <w:sz w:val="24"/>
          <w:szCs w:val="24"/>
          <w:u w:val="single"/>
        </w:rPr>
        <w:t>Záväzný nástup dieťaťa do materskej školy žiadam(e) od dňa:....................................................</w:t>
      </w:r>
    </w:p>
    <w:p w14:paraId="2B74EEA2" w14:textId="77777777" w:rsidR="00752A32" w:rsidRDefault="00752A32" w:rsidP="00752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VYHLÁSENIE  ZÁKONNÉHO (ÝCH)  ZÁSTUPCU (OV)</w:t>
      </w:r>
    </w:p>
    <w:p w14:paraId="3FF388D4" w14:textId="77777777" w:rsidR="002B6634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V prípade ochorenia dieťaťa, výskytu choroby v rodine alebo v najbližšom okolí, bezodkladne oznámim(e) túto skutočnosť riaditeľovi (triednemu učiteľovi) materskej školy. Ďalej sa zaväzujem(e), že oznámim(e) aj každé očkovanie a ochorenie dieťaťa prenosnou chorobou. </w:t>
      </w:r>
    </w:p>
    <w:p w14:paraId="7CD50DE5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Beriem(e) na vedomie, že na základe opakovaného porušovania školského poriadku školy zákonnými zástupcami dieťaťa, môže riaditeľ školy rozhodnúť o ukončení dochádzky dieťaťa do školy. </w:t>
      </w:r>
    </w:p>
    <w:p w14:paraId="14830514" w14:textId="3AA10F02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Súčasne sa zaväzujem(e), že budem(e) pravidelne mesačne a v termíne platiť príspevok na čiastočnú úhradu výdavkov materskej školy v zmysle § 28 ods. 3 zákona NR SR č.245/2008 </w:t>
      </w:r>
      <w:proofErr w:type="spellStart"/>
      <w:r w:rsidRPr="00F22FC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22FC1">
        <w:rPr>
          <w:rFonts w:ascii="Times New Roman" w:hAnsi="Times New Roman" w:cs="Times New Roman"/>
          <w:sz w:val="20"/>
          <w:szCs w:val="20"/>
        </w:rPr>
        <w:t xml:space="preserve">. o výchove a vzdelávaní a o zmene a doplnení niektorých zákonov a v súlade so VZN obce </w:t>
      </w:r>
      <w:r w:rsidRPr="002B6634">
        <w:rPr>
          <w:rFonts w:ascii="Times New Roman" w:hAnsi="Times New Roman" w:cs="Times New Roman"/>
          <w:b/>
          <w:sz w:val="20"/>
          <w:szCs w:val="20"/>
        </w:rPr>
        <w:t>Ducové č.</w:t>
      </w:r>
      <w:r w:rsidR="00F15D52">
        <w:rPr>
          <w:rFonts w:ascii="Times New Roman" w:hAnsi="Times New Roman" w:cs="Times New Roman"/>
          <w:b/>
          <w:sz w:val="20"/>
          <w:szCs w:val="20"/>
        </w:rPr>
        <w:t>4</w:t>
      </w:r>
      <w:r w:rsidRPr="002B6634">
        <w:rPr>
          <w:rFonts w:ascii="Times New Roman" w:hAnsi="Times New Roman" w:cs="Times New Roman"/>
          <w:b/>
          <w:sz w:val="20"/>
          <w:szCs w:val="20"/>
        </w:rPr>
        <w:t>/20</w:t>
      </w:r>
      <w:r w:rsidR="00F15D52">
        <w:rPr>
          <w:rFonts w:ascii="Times New Roman" w:hAnsi="Times New Roman" w:cs="Times New Roman"/>
          <w:b/>
          <w:sz w:val="20"/>
          <w:szCs w:val="20"/>
        </w:rPr>
        <w:t>22</w:t>
      </w:r>
      <w:r w:rsidRPr="002B6634">
        <w:rPr>
          <w:rFonts w:ascii="Times New Roman" w:hAnsi="Times New Roman" w:cs="Times New Roman"/>
          <w:b/>
          <w:sz w:val="20"/>
          <w:szCs w:val="20"/>
        </w:rPr>
        <w:t>.</w:t>
      </w:r>
    </w:p>
    <w:p w14:paraId="01667F8D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Čestne prehlasujem (e), že dieťa nie je prihlásené v inej materskej škole. </w:t>
      </w:r>
    </w:p>
    <w:p w14:paraId="5437E8F0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Zároveň dávam(e) súhlas so spracovaním osobných údajov dieťaťa a jeho zákonných zástupcov pre potreby školy v zmysle § 11 písm. 7 školského zákona NR SR č.245/2008 </w:t>
      </w:r>
      <w:proofErr w:type="spellStart"/>
      <w:r w:rsidRPr="00F22FC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22FC1">
        <w:rPr>
          <w:rFonts w:ascii="Times New Roman" w:hAnsi="Times New Roman" w:cs="Times New Roman"/>
          <w:sz w:val="20"/>
          <w:szCs w:val="20"/>
        </w:rPr>
        <w:t xml:space="preserve">. a o zmene a doplnení niektorých zákonov. </w:t>
      </w:r>
    </w:p>
    <w:p w14:paraId="7FF0192D" w14:textId="77777777" w:rsidR="00752A32" w:rsidRDefault="00752A32" w:rsidP="0075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................................................................</w:t>
      </w:r>
    </w:p>
    <w:p w14:paraId="3902BE6C" w14:textId="77777777" w:rsidR="00752A32" w:rsidRDefault="00752A32" w:rsidP="0075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vyplnenia žiadosti                    </w:t>
      </w:r>
      <w:r w:rsidR="008F2126">
        <w:rPr>
          <w:rFonts w:ascii="Times New Roman" w:hAnsi="Times New Roman" w:cs="Times New Roman"/>
          <w:sz w:val="24"/>
          <w:szCs w:val="24"/>
        </w:rPr>
        <w:t xml:space="preserve">                                Podpis z</w:t>
      </w:r>
      <w:r>
        <w:rPr>
          <w:rFonts w:ascii="Times New Roman" w:hAnsi="Times New Roman" w:cs="Times New Roman"/>
          <w:sz w:val="24"/>
          <w:szCs w:val="24"/>
        </w:rPr>
        <w:t>ákonného</w:t>
      </w:r>
      <w:r w:rsidR="008F2126">
        <w:rPr>
          <w:rFonts w:ascii="Times New Roman" w:hAnsi="Times New Roman" w:cs="Times New Roman"/>
          <w:sz w:val="24"/>
          <w:szCs w:val="24"/>
        </w:rPr>
        <w:t xml:space="preserve"> zástupcu</w:t>
      </w:r>
    </w:p>
    <w:p w14:paraId="394FFE71" w14:textId="77777777" w:rsidR="00752A32" w:rsidRDefault="00752A32" w:rsidP="00752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0FA49" w14:textId="77777777" w:rsidR="00752A32" w:rsidRDefault="00752A32" w:rsidP="00752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E9610" w14:textId="77777777" w:rsidR="00752A32" w:rsidRDefault="00752A32" w:rsidP="00752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Lekárske potvrdenie o zdravotnom stave dieťaťa:</w:t>
      </w:r>
    </w:p>
    <w:p w14:paraId="74FFD1F4" w14:textId="77777777" w:rsidR="00752A32" w:rsidRDefault="00752A32" w:rsidP="00752A32">
      <w:pPr>
        <w:spacing w:line="360" w:lineRule="auto"/>
        <w:jc w:val="both"/>
        <w:rPr>
          <w:rFonts w:ascii="Times New Roman" w:hAnsi="Times New Roman" w:cs="Times New Roman"/>
        </w:rPr>
      </w:pPr>
      <w:r w:rsidRPr="00AC705C">
        <w:rPr>
          <w:rFonts w:ascii="Times New Roman" w:hAnsi="Times New Roman" w:cs="Times New Roman"/>
        </w:rPr>
        <w:t>Vyja</w:t>
      </w:r>
      <w:r>
        <w:rPr>
          <w:rFonts w:ascii="Times New Roman" w:hAnsi="Times New Roman" w:cs="Times New Roman"/>
        </w:rPr>
        <w:t xml:space="preserve">drenie lekára o zdravotnom stave dieťaťa podľa § 24 ods. 7 zákona NR SR č.355/2007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ochrane, podpore a rozvoji verejného zdravia a o zmene a doplnení niektorých zákonov a §3 ods. 3 vyhlášky MŠ SR č. 306/2008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materskej škole  v znení neskorších zmien a predpisov. </w:t>
      </w:r>
    </w:p>
    <w:p w14:paraId="15267E72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*Dieťa : - je spôsobilé navštevovať materskú školu....................</w:t>
      </w:r>
    </w:p>
    <w:p w14:paraId="00CD982F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nie je spôsobilé navštevovať materskú školu....................</w:t>
      </w:r>
    </w:p>
    <w:p w14:paraId="6A540276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o povinnom očkovaní:..............................................................................................................</w:t>
      </w:r>
    </w:p>
    <w:p w14:paraId="33EF5C55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</w:p>
    <w:p w14:paraId="00B60AAA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Dátum:.......................................................Pečiatka a podpis lekára...................................................   </w:t>
      </w:r>
    </w:p>
    <w:p w14:paraId="62C3D0CE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D2E5FC2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ide o dieťa so špeciálnymi výchovno-vzdelávacími potrebami, zákonný zástupca predloží vyjadrenie príslušného zariadenia výchovného poradenstva a prevencie.</w:t>
      </w:r>
    </w:p>
    <w:p w14:paraId="471C4A27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</w:p>
    <w:p w14:paraId="2355883F" w14:textId="77777777" w:rsidR="00752A32" w:rsidRPr="00B65405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  <w:r w:rsidRPr="00B65405">
        <w:rPr>
          <w:rFonts w:ascii="Times New Roman" w:hAnsi="Times New Roman" w:cs="Times New Roman"/>
        </w:rPr>
        <w:t xml:space="preserve">          </w:t>
      </w:r>
    </w:p>
    <w:p w14:paraId="235896B4" w14:textId="77777777" w:rsidR="00505C76" w:rsidRDefault="00505C76"/>
    <w:sectPr w:rsidR="00505C76" w:rsidSect="0061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32"/>
    <w:rsid w:val="002B6634"/>
    <w:rsid w:val="004735F7"/>
    <w:rsid w:val="00505C76"/>
    <w:rsid w:val="00617E6D"/>
    <w:rsid w:val="00752A32"/>
    <w:rsid w:val="0082564D"/>
    <w:rsid w:val="008F2126"/>
    <w:rsid w:val="00F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FCD"/>
  <w15:chartTrackingRefBased/>
  <w15:docId w15:val="{2617FF6E-0215-4057-9500-01279B9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A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B8F1-47CA-4940-8F31-48AF8C63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Obec Ducové</cp:lastModifiedBy>
  <cp:revision>2</cp:revision>
  <dcterms:created xsi:type="dcterms:W3CDTF">2024-03-26T11:15:00Z</dcterms:created>
  <dcterms:modified xsi:type="dcterms:W3CDTF">2024-03-26T11:15:00Z</dcterms:modified>
</cp:coreProperties>
</file>